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0002" w14:textId="77777777" w:rsidR="005C2DCC" w:rsidRDefault="00077CE6" w:rsidP="00077CE6">
      <w:pPr>
        <w:jc w:val="center"/>
        <w:rPr>
          <w:b/>
        </w:rPr>
      </w:pPr>
      <w:r w:rsidRPr="00077CE6">
        <w:rPr>
          <w:b/>
        </w:rPr>
        <w:t>ČEZ Kolem Lipna – cyklistický závod</w:t>
      </w:r>
      <w:r w:rsidR="004F0134">
        <w:rPr>
          <w:b/>
        </w:rPr>
        <w:t xml:space="preserve"> 18.8.2024</w:t>
      </w:r>
    </w:p>
    <w:p w14:paraId="20AD0A9F" w14:textId="77777777" w:rsidR="004F0134" w:rsidRDefault="004F0134" w:rsidP="00077CE6">
      <w:pPr>
        <w:jc w:val="center"/>
        <w:rPr>
          <w:b/>
        </w:rPr>
      </w:pPr>
      <w:r>
        <w:rPr>
          <w:b/>
        </w:rPr>
        <w:t>DOPRAVNÍ OMEZENÍ</w:t>
      </w:r>
    </w:p>
    <w:p w14:paraId="297D2A97" w14:textId="77777777" w:rsidR="00077CE6" w:rsidRDefault="003B0BBF" w:rsidP="00077CE6">
      <w:r w:rsidRPr="003B0BBF">
        <w:rPr>
          <w:b/>
        </w:rPr>
        <w:t>Lipno nad Vltavou – Přední Výtoň</w:t>
      </w:r>
      <w:r>
        <w:t xml:space="preserve"> </w:t>
      </w:r>
      <w:r w:rsidR="00077CE6">
        <w:t>Slavnostní start – všechno pohromadě za vo</w:t>
      </w:r>
      <w:r>
        <w:t>zidlem ředitele závodu prvních 5</w:t>
      </w:r>
      <w:r w:rsidR="00077CE6">
        <w:t xml:space="preserve"> km (podržení provozu do 10 minut)</w:t>
      </w:r>
      <w:r>
        <w:t>. B</w:t>
      </w:r>
      <w:r w:rsidR="00576503">
        <w:t>ody na mapě start –</w:t>
      </w:r>
      <w:r>
        <w:t xml:space="preserve"> 7</w:t>
      </w:r>
      <w:r w:rsidR="00576503">
        <w:t>.</w:t>
      </w:r>
    </w:p>
    <w:p w14:paraId="41D7AF82" w14:textId="77777777" w:rsidR="00077CE6" w:rsidRDefault="003B0BBF" w:rsidP="00077CE6">
      <w:r w:rsidRPr="003B0BBF">
        <w:rPr>
          <w:b/>
        </w:rPr>
        <w:t>Přední Výtoň</w:t>
      </w:r>
      <w:r>
        <w:t xml:space="preserve"> </w:t>
      </w:r>
      <w:r w:rsidR="00077CE6">
        <w:t xml:space="preserve">Ostrý start – 6. km před Přední Výtoní, dále na kruhovém objezdu směrem na </w:t>
      </w:r>
      <w:proofErr w:type="spellStart"/>
      <w:r w:rsidR="00077CE6">
        <w:t>Gugelwald</w:t>
      </w:r>
      <w:proofErr w:type="spellEnd"/>
      <w:r w:rsidR="00077CE6">
        <w:t xml:space="preserve"> a na 8. km odbočuje krátká trasa vpravo místní cestu a dlouhá doleva na lesní cestu</w:t>
      </w:r>
      <w:r w:rsidR="00576503">
        <w:t xml:space="preserve"> (podržení provozu do 10 minut). Body </w:t>
      </w:r>
      <w:r>
        <w:t xml:space="preserve">na mapě </w:t>
      </w:r>
      <w:proofErr w:type="gramStart"/>
      <w:r>
        <w:t>7</w:t>
      </w:r>
      <w:r w:rsidR="00576503">
        <w:t xml:space="preserve"> – 11</w:t>
      </w:r>
      <w:proofErr w:type="gramEnd"/>
      <w:r w:rsidR="00576503">
        <w:t>.</w:t>
      </w:r>
    </w:p>
    <w:p w14:paraId="0A74E11A" w14:textId="77777777" w:rsidR="00576503" w:rsidRDefault="00576503" w:rsidP="00077CE6">
      <w:r>
        <w:t>Dále pokračuje závod po lesních cestách a komunikacích s</w:t>
      </w:r>
      <w:r w:rsidRPr="00576503">
        <w:t xml:space="preserve"> </w:t>
      </w:r>
      <w:r>
        <w:t>našimi pořadateli regulovaným provozem pro</w:t>
      </w:r>
      <w:r w:rsidR="00D36AEF">
        <w:t xml:space="preserve"> dotčené </w:t>
      </w:r>
      <w:r>
        <w:t xml:space="preserve">tak, aby to bylo bezpečné – tzn. </w:t>
      </w:r>
      <w:r w:rsidR="00D36AEF">
        <w:t>s</w:t>
      </w:r>
      <w:r>
        <w:t> opatrností bude zajištěna obslužnost (dotčené nemovitosti dostanou vytištěný leták do schránky nebo za stěrač vozidla a instituce mailem).</w:t>
      </w:r>
      <w:r w:rsidR="00D36AEF">
        <w:t xml:space="preserve"> Mezi prvním a posledním závodníkem 0,5 – 2 hodiny</w:t>
      </w:r>
      <w:r w:rsidR="004F0134">
        <w:t>.</w:t>
      </w:r>
      <w:r w:rsidR="003B0BBF">
        <w:t xml:space="preserve"> Body na trase </w:t>
      </w:r>
      <w:proofErr w:type="gramStart"/>
      <w:r w:rsidR="003B0BBF">
        <w:t>11 – 26</w:t>
      </w:r>
      <w:proofErr w:type="gramEnd"/>
      <w:r w:rsidR="003B0BBF">
        <w:t>.</w:t>
      </w:r>
    </w:p>
    <w:p w14:paraId="40EC51E0" w14:textId="77777777" w:rsidR="003B0BBF" w:rsidRDefault="003B0BBF" w:rsidP="00077CE6">
      <w:r w:rsidRPr="003B0BBF">
        <w:rPr>
          <w:b/>
        </w:rPr>
        <w:t xml:space="preserve">Přední Výtoň směr </w:t>
      </w:r>
      <w:proofErr w:type="spellStart"/>
      <w:r w:rsidRPr="003B0BBF">
        <w:rPr>
          <w:b/>
        </w:rPr>
        <w:t>Gugelwald</w:t>
      </w:r>
      <w:proofErr w:type="spellEnd"/>
      <w:r>
        <w:t xml:space="preserve"> Křížení trasy zpět nad Přední Výtoní – cyklisté svedeni do jednoho pruhu, provoz v druhém (úsek cca </w:t>
      </w:r>
      <w:proofErr w:type="gramStart"/>
      <w:r>
        <w:t>25m</w:t>
      </w:r>
      <w:proofErr w:type="gramEnd"/>
      <w:r>
        <w:t xml:space="preserve">) průběžně pouštěn oběma směry našimi pořadateli – zdržení </w:t>
      </w:r>
      <w:r w:rsidR="00D36AEF">
        <w:t xml:space="preserve">na nezbytnou dobu </w:t>
      </w:r>
      <w:r>
        <w:t xml:space="preserve">0 – 10 </w:t>
      </w:r>
      <w:r w:rsidR="00D36AEF">
        <w:t>minut</w:t>
      </w:r>
      <w:r>
        <w:t xml:space="preserve">, odsud je společná krátká i dlouhá trasa až do cíle na </w:t>
      </w:r>
      <w:proofErr w:type="spellStart"/>
      <w:r>
        <w:t>Frýdavě</w:t>
      </w:r>
      <w:proofErr w:type="spellEnd"/>
      <w:r>
        <w:t xml:space="preserve">. Bod 26 </w:t>
      </w:r>
    </w:p>
    <w:p w14:paraId="450DD764" w14:textId="77777777" w:rsidR="003B0BBF" w:rsidRDefault="003B0BBF" w:rsidP="00077CE6">
      <w:proofErr w:type="spellStart"/>
      <w:r w:rsidRPr="00FB5C9D">
        <w:rPr>
          <w:b/>
        </w:rPr>
        <w:t>Frýdava</w:t>
      </w:r>
      <w:proofErr w:type="spellEnd"/>
      <w:r w:rsidRPr="00FB5C9D">
        <w:rPr>
          <w:b/>
        </w:rPr>
        <w:t xml:space="preserve"> – Svatý Tomáš (Pasečná)</w:t>
      </w:r>
      <w:r w:rsidR="00FB5C9D">
        <w:rPr>
          <w:b/>
        </w:rPr>
        <w:t xml:space="preserve"> </w:t>
      </w:r>
      <w:r w:rsidR="00FB5C9D" w:rsidRPr="00FB5C9D">
        <w:t xml:space="preserve">Úsek Pod Plešnou </w:t>
      </w:r>
      <w:r w:rsidR="00FB5C9D">
        <w:t>–</w:t>
      </w:r>
      <w:r w:rsidR="00FB5C9D" w:rsidRPr="00FB5C9D">
        <w:t xml:space="preserve"> </w:t>
      </w:r>
      <w:proofErr w:type="spellStart"/>
      <w:r w:rsidR="00FB5C9D" w:rsidRPr="00FB5C9D">
        <w:t>Uhliště</w:t>
      </w:r>
      <w:proofErr w:type="spellEnd"/>
      <w:r w:rsidR="00FB5C9D">
        <w:t xml:space="preserve"> (cca 1,4 km) vytvořen</w:t>
      </w:r>
      <w:r w:rsidR="00273FA4">
        <w:t xml:space="preserve"> </w:t>
      </w:r>
      <w:proofErr w:type="spellStart"/>
      <w:r w:rsidR="00273FA4">
        <w:t>klemfixy</w:t>
      </w:r>
      <w:proofErr w:type="spellEnd"/>
      <w:r w:rsidR="00FB5C9D">
        <w:t xml:space="preserve"> cca 1,5 m široký pruh pro cyklisty</w:t>
      </w:r>
      <w:r w:rsidR="00273FA4">
        <w:t xml:space="preserve"> z </w:t>
      </w:r>
      <w:proofErr w:type="spellStart"/>
      <w:r w:rsidR="00273FA4">
        <w:t>Uhliště</w:t>
      </w:r>
      <w:proofErr w:type="spellEnd"/>
      <w:r w:rsidR="00273FA4">
        <w:t xml:space="preserve"> na Pod Plešnou, kde odbočují vlevo na lesní cestu křížením levého pruhu určeného na střídavý provoz oběma směry pro dopravu (šíře 3 m) Čas omezení </w:t>
      </w:r>
      <w:proofErr w:type="gramStart"/>
      <w:r w:rsidR="00273FA4">
        <w:t>11 – 15</w:t>
      </w:r>
      <w:proofErr w:type="gramEnd"/>
      <w:r w:rsidR="00273FA4">
        <w:t xml:space="preserve"> h. </w:t>
      </w:r>
      <w:r w:rsidR="00273FA4" w:rsidRPr="00D36AEF">
        <w:rPr>
          <w:b/>
        </w:rPr>
        <w:t>Zdržení max. 10 – 15 minut</w:t>
      </w:r>
      <w:r w:rsidR="00273FA4">
        <w:t xml:space="preserve">. Body </w:t>
      </w:r>
      <w:proofErr w:type="gramStart"/>
      <w:r w:rsidR="00273FA4">
        <w:t xml:space="preserve">29 </w:t>
      </w:r>
      <w:r w:rsidR="00D36AEF">
        <w:t>–</w:t>
      </w:r>
      <w:r w:rsidR="00273FA4">
        <w:t xml:space="preserve"> 30</w:t>
      </w:r>
      <w:proofErr w:type="gramEnd"/>
      <w:r w:rsidR="00D36AEF">
        <w:t>.</w:t>
      </w:r>
      <w:r w:rsidR="004F0134">
        <w:t xml:space="preserve"> </w:t>
      </w:r>
    </w:p>
    <w:p w14:paraId="3F0CE913" w14:textId="77777777" w:rsidR="00D36AEF" w:rsidRDefault="00D36AEF" w:rsidP="00077CE6">
      <w:r w:rsidRPr="00D36AEF">
        <w:rPr>
          <w:b/>
        </w:rPr>
        <w:t xml:space="preserve">Rakouská zátoka (rozcestí u mostu) </w:t>
      </w:r>
      <w:r>
        <w:rPr>
          <w:b/>
        </w:rPr>
        <w:t>–</w:t>
      </w:r>
      <w:r w:rsidRPr="00D36AEF">
        <w:rPr>
          <w:b/>
        </w:rPr>
        <w:t xml:space="preserve"> </w:t>
      </w:r>
      <w:proofErr w:type="spellStart"/>
      <w:r w:rsidRPr="00D36AEF">
        <w:rPr>
          <w:b/>
        </w:rPr>
        <w:t>Frýdava</w:t>
      </w:r>
      <w:proofErr w:type="spellEnd"/>
      <w:r>
        <w:rPr>
          <w:b/>
        </w:rPr>
        <w:t xml:space="preserve"> </w:t>
      </w:r>
      <w:r w:rsidRPr="00D36AEF">
        <w:t xml:space="preserve">Úsek od Idiny cesty k parkovišti ve </w:t>
      </w:r>
      <w:proofErr w:type="spellStart"/>
      <w:r w:rsidRPr="00D36AEF">
        <w:t>Frýdavě</w:t>
      </w:r>
      <w:proofErr w:type="spellEnd"/>
      <w:r w:rsidRPr="00D36AEF">
        <w:t xml:space="preserve"> uzavřen 11 – </w:t>
      </w:r>
      <w:proofErr w:type="gramStart"/>
      <w:r w:rsidRPr="00D36AEF">
        <w:t>16h</w:t>
      </w:r>
      <w:proofErr w:type="gramEnd"/>
      <w:r>
        <w:t xml:space="preserve"> – objízdné přes Korandu a Pasečnou (cyklisté přes Svatého Tomáše). Body 36 – cíl.</w:t>
      </w:r>
    </w:p>
    <w:p w14:paraId="6D565E42" w14:textId="77777777" w:rsidR="00D36AEF" w:rsidRPr="00D36AEF" w:rsidRDefault="00D36AEF" w:rsidP="00077CE6">
      <w:pPr>
        <w:rPr>
          <w:b/>
        </w:rPr>
      </w:pPr>
    </w:p>
    <w:p w14:paraId="256AFA72" w14:textId="77777777" w:rsidR="00576503" w:rsidRPr="00077CE6" w:rsidRDefault="00576503" w:rsidP="00077CE6"/>
    <w:sectPr w:rsidR="00576503" w:rsidRPr="0007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E6"/>
    <w:rsid w:val="00077CE6"/>
    <w:rsid w:val="00273FA4"/>
    <w:rsid w:val="0032139C"/>
    <w:rsid w:val="003B0BBF"/>
    <w:rsid w:val="004F0134"/>
    <w:rsid w:val="00576503"/>
    <w:rsid w:val="005C2DCC"/>
    <w:rsid w:val="00A34D18"/>
    <w:rsid w:val="00D36AEF"/>
    <w:rsid w:val="00F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DCE"/>
  <w15:chartTrackingRefBased/>
  <w15:docId w15:val="{0B9A9946-97B5-4E29-8BA6-13DCE0EB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Lubor Tesař</dc:creator>
  <cp:keywords/>
  <dc:description/>
  <cp:lastModifiedBy>Vladimír Augsten</cp:lastModifiedBy>
  <cp:revision>2</cp:revision>
  <cp:lastPrinted>2024-08-09T07:26:00Z</cp:lastPrinted>
  <dcterms:created xsi:type="dcterms:W3CDTF">2024-08-09T07:26:00Z</dcterms:created>
  <dcterms:modified xsi:type="dcterms:W3CDTF">2024-08-09T07:26:00Z</dcterms:modified>
</cp:coreProperties>
</file>