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9D" w:rsidRDefault="00CE6F10" w:rsidP="00187FB7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10">
        <w:rPr>
          <w:rFonts w:ascii="Times New Roman" w:hAnsi="Times New Roman" w:cs="Times New Roman"/>
          <w:b/>
          <w:i/>
          <w:sz w:val="24"/>
          <w:szCs w:val="24"/>
        </w:rPr>
        <w:t>Vážení čtenáři, vítám Vás u únorové nabídky knih, která, jak doufám, Vám zpříjemní dlouhé zimní večery. Přeji příjemné čtení.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CE6F10">
        <w:rPr>
          <w:rFonts w:ascii="Times New Roman" w:hAnsi="Times New Roman" w:cs="Times New Roman"/>
          <w:b/>
          <w:color w:val="FF0000"/>
          <w:sz w:val="24"/>
          <w:szCs w:val="24"/>
        </w:rPr>
        <w:t>ro děti:</w:t>
      </w: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F10">
        <w:rPr>
          <w:rFonts w:ascii="Times New Roman" w:hAnsi="Times New Roman" w:cs="Times New Roman"/>
          <w:b/>
          <w:sz w:val="24"/>
          <w:szCs w:val="24"/>
        </w:rPr>
        <w:t>Pospíšilová Zuzana – Bez práce nejsou koláče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Věci, které nás obklopují, skrývají příběhy. A každý příběh v sobě může skrývat poezii.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F10">
        <w:rPr>
          <w:rFonts w:ascii="Times New Roman" w:hAnsi="Times New Roman" w:cs="Times New Roman"/>
          <w:b/>
          <w:sz w:val="24"/>
          <w:szCs w:val="24"/>
        </w:rPr>
        <w:t>Smolíková Klára – Čertice Dorka – Nechytej mě za slovo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Rozverná knížka představí známá rčení, přirovnání a ustálení spojení.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F10">
        <w:rPr>
          <w:rFonts w:ascii="Times New Roman" w:hAnsi="Times New Roman" w:cs="Times New Roman"/>
          <w:b/>
          <w:sz w:val="24"/>
          <w:szCs w:val="24"/>
        </w:rPr>
        <w:t>Seifertová Lucie – O lovcích mamutů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F10">
        <w:rPr>
          <w:rFonts w:ascii="Times New Roman" w:hAnsi="Times New Roman" w:cs="Times New Roman"/>
          <w:b/>
          <w:sz w:val="24"/>
          <w:szCs w:val="24"/>
        </w:rPr>
        <w:t xml:space="preserve">Papoušková Eva – </w:t>
      </w:r>
      <w:proofErr w:type="spellStart"/>
      <w:r w:rsidRPr="00CE6F10">
        <w:rPr>
          <w:rFonts w:ascii="Times New Roman" w:hAnsi="Times New Roman" w:cs="Times New Roman"/>
          <w:b/>
          <w:sz w:val="24"/>
          <w:szCs w:val="24"/>
        </w:rPr>
        <w:t>Vobmat</w:t>
      </w:r>
      <w:proofErr w:type="spellEnd"/>
      <w:r w:rsidRPr="00CE6F10">
        <w:rPr>
          <w:rFonts w:ascii="Times New Roman" w:hAnsi="Times New Roman" w:cs="Times New Roman"/>
          <w:b/>
          <w:sz w:val="24"/>
          <w:szCs w:val="24"/>
        </w:rPr>
        <w:t xml:space="preserve"> Jirka</w:t>
      </w:r>
    </w:p>
    <w:p w:rsidR="00CE6F10" w:rsidRPr="00CE6F10" w:rsidRDefault="006C72E3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se zvláštním zvířátkem</w:t>
      </w:r>
      <w:r w:rsidR="00CE6F10" w:rsidRPr="00CE6F10">
        <w:rPr>
          <w:rFonts w:ascii="Times New Roman" w:hAnsi="Times New Roman" w:cs="Times New Roman"/>
          <w:sz w:val="24"/>
          <w:szCs w:val="24"/>
        </w:rPr>
        <w:t xml:space="preserve">, které žije na druhé straně zeměkoule, až v daleké Austrálii. 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F10">
        <w:rPr>
          <w:rFonts w:ascii="Times New Roman" w:hAnsi="Times New Roman" w:cs="Times New Roman"/>
          <w:b/>
          <w:sz w:val="24"/>
          <w:szCs w:val="24"/>
        </w:rPr>
        <w:t>Vladislav Jan – Proč je slunce na obloze samo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Pohádky o tom, jak vznikl svět.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F10">
        <w:rPr>
          <w:rFonts w:ascii="Times New Roman" w:hAnsi="Times New Roman" w:cs="Times New Roman"/>
          <w:b/>
          <w:sz w:val="24"/>
          <w:szCs w:val="24"/>
        </w:rPr>
        <w:t>Sodomka Martin – Jak postavit železnici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pohádka ze století páry.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6F10" w:rsidRPr="00CE6F10" w:rsidRDefault="00CE6F10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10">
        <w:rPr>
          <w:rFonts w:ascii="Times New Roman" w:hAnsi="Times New Roman" w:cs="Times New Roman"/>
          <w:b/>
          <w:sz w:val="24"/>
          <w:szCs w:val="24"/>
        </w:rPr>
        <w:t>Walliams</w:t>
      </w:r>
      <w:proofErr w:type="spellEnd"/>
      <w:r w:rsidRPr="00CE6F10">
        <w:rPr>
          <w:rFonts w:ascii="Times New Roman" w:hAnsi="Times New Roman" w:cs="Times New Roman"/>
          <w:b/>
          <w:sz w:val="24"/>
          <w:szCs w:val="24"/>
        </w:rPr>
        <w:t xml:space="preserve"> David – V naší škole je had</w:t>
      </w:r>
    </w:p>
    <w:p w:rsidR="00CE6F10" w:rsidRDefault="00CE6F10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Mirandě</w:t>
      </w:r>
      <w:proofErr w:type="spellEnd"/>
      <w:r w:rsidRPr="00CE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líbí být jiná než ostatní, a tak když si mají děti vzít do školy domácí zvířátko, předvede všem svého mazlíčka… krajtu Penelopu! 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B1A" w:rsidRPr="004B7B1A" w:rsidRDefault="004B7B1A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Pospíšilová Zuzana – Vesmírné kameny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Max, Vendulka, Lucka a Patrik 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pátrají po původu záhadných kamenů.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B1A" w:rsidRPr="004B7B1A" w:rsidRDefault="004B7B1A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B7B1A">
        <w:rPr>
          <w:rFonts w:ascii="Times New Roman" w:hAnsi="Times New Roman"/>
          <w:b/>
          <w:sz w:val="24"/>
          <w:szCs w:val="24"/>
        </w:rPr>
        <w:t>Paulová Lucie - Elvíra</w:t>
      </w:r>
    </w:p>
    <w:p w:rsidR="004B7B1A" w:rsidRDefault="004B7B1A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  <w:r w:rsidRPr="004B7B1A">
        <w:rPr>
          <w:rFonts w:ascii="Times New Roman" w:hAnsi="Times New Roman"/>
          <w:sz w:val="24"/>
          <w:szCs w:val="24"/>
        </w:rPr>
        <w:t xml:space="preserve">Elvíra je normální, běžné kontejnerové strašidlo. Je zvídavá, mlsná, nešikovná, ale vynalézavá, a má dobré srdce. </w:t>
      </w:r>
    </w:p>
    <w:p w:rsidR="00932D35" w:rsidRDefault="00932D35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</w:p>
    <w:p w:rsidR="004B7B1A" w:rsidRPr="004B7B1A" w:rsidRDefault="004B7B1A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B7B1A">
        <w:rPr>
          <w:rFonts w:ascii="Times New Roman" w:hAnsi="Times New Roman"/>
          <w:b/>
          <w:sz w:val="24"/>
          <w:szCs w:val="24"/>
        </w:rPr>
        <w:t xml:space="preserve">Jones P. </w:t>
      </w:r>
      <w:proofErr w:type="spellStart"/>
      <w:r w:rsidRPr="004B7B1A">
        <w:rPr>
          <w:rFonts w:ascii="Times New Roman" w:hAnsi="Times New Roman"/>
          <w:b/>
          <w:sz w:val="24"/>
          <w:szCs w:val="24"/>
        </w:rPr>
        <w:t>Gareth</w:t>
      </w:r>
      <w:proofErr w:type="spellEnd"/>
      <w:r w:rsidRPr="004B7B1A">
        <w:rPr>
          <w:rFonts w:ascii="Times New Roman" w:hAnsi="Times New Roman"/>
          <w:b/>
          <w:sz w:val="24"/>
          <w:szCs w:val="24"/>
        </w:rPr>
        <w:t xml:space="preserve"> – Zrada rodu </w:t>
      </w:r>
      <w:proofErr w:type="spellStart"/>
      <w:r w:rsidRPr="004B7B1A">
        <w:rPr>
          <w:rFonts w:ascii="Times New Roman" w:hAnsi="Times New Roman"/>
          <w:b/>
          <w:sz w:val="24"/>
          <w:szCs w:val="24"/>
        </w:rPr>
        <w:t>Trnhoffů</w:t>
      </w:r>
      <w:proofErr w:type="spellEnd"/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životě stráveném ustavičnými pokusy zabít svého sourozence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dvojčata Felix a  Leontýna rozhodla přestat bojovat. </w:t>
      </w:r>
      <w:r w:rsidR="0093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 se</w:t>
      </w: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</w:t>
      </w: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objeví zapomenutý strýček </w:t>
      </w:r>
      <w:proofErr w:type="spellStart"/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Harry</w:t>
      </w:r>
      <w:proofErr w:type="spellEnd"/>
      <w:r w:rsidR="0093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B1A" w:rsidRPr="004B7B1A" w:rsidRDefault="004B7B1A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Válková Veronika – Řím</w:t>
      </w:r>
    </w:p>
    <w:p w:rsidR="004B7B1A" w:rsidRDefault="00932D35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Bára</w:t>
      </w:r>
      <w:r w:rsidR="004B7B1A"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zjišťuje docela překvapivé věci o běžném životě Římanů</w:t>
      </w:r>
      <w:r w:rsid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B7B1A"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B1A" w:rsidRPr="004B7B1A" w:rsidRDefault="004B7B1A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Wilson </w:t>
      </w:r>
      <w:proofErr w:type="spellStart"/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Jaqueline</w:t>
      </w:r>
      <w:proofErr w:type="spellEnd"/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Čtyřlístek pro štěstí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Clover</w:t>
      </w:r>
      <w:proofErr w:type="spellEnd"/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</w:t>
      </w: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všeho nejraději maluje</w:t>
      </w:r>
      <w:r w:rsidR="0093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Navzdory svému talentu je však odsouzena k práci služky. 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Změní vše náhodné setkání?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B1A" w:rsidRPr="004B7B1A" w:rsidRDefault="004B7B1A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Sands</w:t>
      </w:r>
      <w:proofErr w:type="spellEnd"/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Kevin – Alchymistova šifra</w:t>
      </w:r>
    </w:p>
    <w:p w:rsidR="004B7B1A" w:rsidRDefault="004B7B1A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Dokud Christopher neobdržel tajemné varování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byl</w:t>
      </w: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celkem spokojený. Pak však začne londýnské lékárníky pronásledovat záhadný kult. Umírají</w:t>
      </w:r>
      <w:r w:rsidR="00A46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lidé a nebezpečí se přibližuje.</w:t>
      </w:r>
    </w:p>
    <w:p w:rsidR="00932D35" w:rsidRDefault="00932D35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0A77" w:rsidRPr="00F20A77" w:rsidRDefault="00F20A77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F20A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Hargrave</w:t>
      </w:r>
      <w:proofErr w:type="spellEnd"/>
      <w:r w:rsidRPr="00F20A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0A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Kiran</w:t>
      </w:r>
      <w:proofErr w:type="spellEnd"/>
      <w:r w:rsidRPr="00F20A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Dívka z inkoustu a hvězd</w:t>
      </w:r>
    </w:p>
    <w:p w:rsidR="0056047F" w:rsidRDefault="00F20A77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Isabelle sní o tom, že jednou prozkoumá každičký centimetr Zapomenutého územ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í, 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kam nikdo nesmí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0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Svůj sen si splní, když zmizí její nejlepší kamarádka</w:t>
      </w:r>
      <w:r w:rsidR="0093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0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6047F" w:rsidRPr="004B7B1A" w:rsidRDefault="0056047F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Regnier</w:t>
      </w:r>
      <w:proofErr w:type="spellEnd"/>
      <w:r w:rsidRPr="004B7B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Sandra – Mezi elfy proti své vůli</w:t>
      </w:r>
    </w:p>
    <w:p w:rsidR="0056047F" w:rsidRDefault="0056047F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díl úspěšné trilogie plný vtipných dialogů, nebezpečných intrik, magie a proroctví, které možná vše změní!</w:t>
      </w:r>
    </w:p>
    <w:p w:rsidR="00F20A77" w:rsidRDefault="00F20A77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6047F" w:rsidRDefault="0056047F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47F">
        <w:rPr>
          <w:rFonts w:ascii="Times New Roman" w:hAnsi="Times New Roman" w:cs="Times New Roman"/>
          <w:b/>
          <w:sz w:val="24"/>
          <w:szCs w:val="24"/>
        </w:rPr>
        <w:t>Flanagan</w:t>
      </w:r>
      <w:proofErr w:type="spellEnd"/>
      <w:r w:rsidRPr="0056047F">
        <w:rPr>
          <w:rFonts w:ascii="Times New Roman" w:hAnsi="Times New Roman" w:cs="Times New Roman"/>
          <w:b/>
          <w:sz w:val="24"/>
          <w:szCs w:val="24"/>
        </w:rPr>
        <w:t xml:space="preserve"> John – První roky  - Bitva na </w:t>
      </w:r>
      <w:proofErr w:type="spellStart"/>
      <w:r w:rsidRPr="0056047F">
        <w:rPr>
          <w:rFonts w:ascii="Times New Roman" w:hAnsi="Times New Roman" w:cs="Times New Roman"/>
          <w:b/>
          <w:sz w:val="24"/>
          <w:szCs w:val="24"/>
        </w:rPr>
        <w:t>Hackhamské</w:t>
      </w:r>
      <w:proofErr w:type="spellEnd"/>
      <w:r w:rsidRPr="0056047F">
        <w:rPr>
          <w:rFonts w:ascii="Times New Roman" w:hAnsi="Times New Roman" w:cs="Times New Roman"/>
          <w:b/>
          <w:sz w:val="24"/>
          <w:szCs w:val="24"/>
        </w:rPr>
        <w:t xml:space="preserve"> pláni</w:t>
      </w:r>
    </w:p>
    <w:p w:rsidR="0056047F" w:rsidRDefault="0056047F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47F" w:rsidRPr="006C72E3" w:rsidRDefault="0056047F" w:rsidP="00187FB7">
      <w:pPr>
        <w:pStyle w:val="Bezmezer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C72E3">
        <w:rPr>
          <w:rFonts w:ascii="Times New Roman" w:hAnsi="Times New Roman" w:cs="Times New Roman"/>
          <w:b/>
          <w:color w:val="C00000"/>
          <w:sz w:val="24"/>
          <w:szCs w:val="24"/>
        </w:rPr>
        <w:t>Kovář Karel – Ovšem Kovy</w:t>
      </w:r>
    </w:p>
    <w:p w:rsidR="00090948" w:rsidRDefault="00090948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948" w:rsidRDefault="00090948" w:rsidP="00187FB7">
      <w:pPr>
        <w:pStyle w:val="Bezmezer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detektivky </w:t>
      </w:r>
      <w:r w:rsidRPr="00090948">
        <w:rPr>
          <w:rFonts w:ascii="Times New Roman" w:hAnsi="Times New Roman" w:cs="Times New Roman"/>
          <w:b/>
          <w:color w:val="C00000"/>
          <w:sz w:val="24"/>
          <w:szCs w:val="24"/>
        </w:rPr>
        <w:t>pro dospělé:</w:t>
      </w:r>
    </w:p>
    <w:p w:rsidR="00090948" w:rsidRDefault="00195F10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Aklund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Sigge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="00090948">
        <w:rPr>
          <w:rFonts w:ascii="Times New Roman" w:hAnsi="Times New Roman"/>
          <w:b/>
          <w:sz w:val="24"/>
          <w:szCs w:val="24"/>
        </w:rPr>
        <w:t>Labyrint</w:t>
      </w:r>
    </w:p>
    <w:p w:rsidR="00090948" w:rsidRDefault="00195F10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Black Benjamin - </w:t>
      </w:r>
      <w:r w:rsidR="00090948">
        <w:rPr>
          <w:rFonts w:ascii="Times New Roman" w:hAnsi="Times New Roman"/>
          <w:b/>
          <w:sz w:val="24"/>
          <w:szCs w:val="24"/>
        </w:rPr>
        <w:t xml:space="preserve">Elegie za </w:t>
      </w:r>
      <w:proofErr w:type="spellStart"/>
      <w:r w:rsidR="00090948">
        <w:rPr>
          <w:rFonts w:ascii="Times New Roman" w:hAnsi="Times New Roman"/>
          <w:b/>
          <w:sz w:val="24"/>
          <w:szCs w:val="24"/>
        </w:rPr>
        <w:t>April</w:t>
      </w:r>
      <w:proofErr w:type="spellEnd"/>
    </w:p>
    <w:p w:rsidR="00090948" w:rsidRDefault="00195F10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Anhem Stefan - </w:t>
      </w:r>
      <w:r w:rsidR="00090948">
        <w:rPr>
          <w:rFonts w:ascii="Times New Roman" w:hAnsi="Times New Roman"/>
          <w:b/>
          <w:sz w:val="24"/>
          <w:szCs w:val="24"/>
        </w:rPr>
        <w:t>Oběť bez tváře</w:t>
      </w:r>
    </w:p>
    <w:p w:rsidR="00BC5B86" w:rsidRPr="00195F10" w:rsidRDefault="00BC5B86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95F10">
        <w:rPr>
          <w:rFonts w:ascii="Times New Roman" w:hAnsi="Times New Roman"/>
          <w:b/>
          <w:sz w:val="24"/>
          <w:szCs w:val="24"/>
        </w:rPr>
        <w:t>Penny Luise – Pohřběte své mrtvé</w:t>
      </w:r>
    </w:p>
    <w:p w:rsidR="00195F10" w:rsidRDefault="00195F10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</w:p>
    <w:p w:rsidR="00BC5B86" w:rsidRPr="00195F10" w:rsidRDefault="00BC5B86" w:rsidP="00187FB7">
      <w:pPr>
        <w:pStyle w:val="Bezmezer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195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Meyer</w:t>
      </w:r>
      <w:proofErr w:type="spellEnd"/>
      <w:r w:rsidRPr="00195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5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Stephenie</w:t>
      </w:r>
      <w:proofErr w:type="spellEnd"/>
      <w:r w:rsidRPr="00195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Specialistka</w:t>
      </w:r>
    </w:p>
    <w:p w:rsidR="00BC5B86" w:rsidRDefault="00BC5B86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Pracovala pro tajnou vládní jednotku jako výslechová specialistka. Ví toho ale příliš</w:t>
      </w:r>
      <w:r w:rsidR="0044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5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C5B86" w:rsidRDefault="00BC5B86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948" w:rsidRPr="00195F10" w:rsidRDefault="00195F10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95F10">
        <w:rPr>
          <w:rFonts w:ascii="Times New Roman" w:hAnsi="Times New Roman"/>
          <w:b/>
          <w:sz w:val="24"/>
          <w:szCs w:val="24"/>
        </w:rPr>
        <w:t>Ekman</w:t>
      </w:r>
      <w:proofErr w:type="spellEnd"/>
      <w:r w:rsidRPr="00195F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5F10">
        <w:rPr>
          <w:rFonts w:ascii="Times New Roman" w:hAnsi="Times New Roman"/>
          <w:b/>
          <w:sz w:val="24"/>
          <w:szCs w:val="24"/>
        </w:rPr>
        <w:t>Kerstin</w:t>
      </w:r>
      <w:proofErr w:type="spellEnd"/>
      <w:r w:rsidRPr="00195F10">
        <w:rPr>
          <w:rFonts w:ascii="Times New Roman" w:hAnsi="Times New Roman"/>
          <w:b/>
          <w:sz w:val="24"/>
          <w:szCs w:val="24"/>
        </w:rPr>
        <w:t xml:space="preserve"> - </w:t>
      </w:r>
      <w:r w:rsidR="00090948" w:rsidRPr="00195F10">
        <w:rPr>
          <w:rFonts w:ascii="Times New Roman" w:hAnsi="Times New Roman"/>
          <w:b/>
          <w:sz w:val="24"/>
          <w:szCs w:val="24"/>
        </w:rPr>
        <w:t>Černá voda</w:t>
      </w:r>
    </w:p>
    <w:p w:rsidR="00090948" w:rsidRDefault="00090948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Naděje mladé učitelky Annie, která se vydá se svojí malou dce</w:t>
      </w:r>
      <w:r w:rsidR="00932D35">
        <w:rPr>
          <w:rFonts w:ascii="Times New Roman" w:hAnsi="Times New Roman"/>
          <w:sz w:val="24"/>
          <w:szCs w:val="24"/>
        </w:rPr>
        <w:t xml:space="preserve">rkou na sever hledat nový život, </w:t>
      </w:r>
      <w:r>
        <w:rPr>
          <w:rFonts w:ascii="Times New Roman" w:hAnsi="Times New Roman"/>
          <w:sz w:val="24"/>
          <w:szCs w:val="24"/>
        </w:rPr>
        <w:t>se zhroutí hned na začátku</w:t>
      </w:r>
      <w:r w:rsidR="00195F10">
        <w:rPr>
          <w:rFonts w:ascii="Times New Roman" w:hAnsi="Times New Roman"/>
          <w:sz w:val="24"/>
          <w:szCs w:val="24"/>
        </w:rPr>
        <w:t>.</w:t>
      </w:r>
    </w:p>
    <w:p w:rsidR="00195F10" w:rsidRDefault="00195F10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</w:p>
    <w:p w:rsidR="005E03BD" w:rsidRP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Franzen</w:t>
      </w:r>
      <w:proofErr w:type="spellEnd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Jonathan – </w:t>
      </w:r>
      <w:proofErr w:type="spellStart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Purity</w:t>
      </w:r>
      <w:proofErr w:type="spellEnd"/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Mladistvý idealismus, nevinnost a věrnost se střetávají se složitým předivem lží, manipulací, špionáží a vraždou.</w:t>
      </w:r>
    </w:p>
    <w:p w:rsidR="005E03BD" w:rsidRP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948" w:rsidRDefault="00195F10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Guillou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Jan - </w:t>
      </w:r>
      <w:r w:rsidR="00090948">
        <w:rPr>
          <w:rFonts w:ascii="Times New Roman" w:hAnsi="Times New Roman"/>
          <w:b/>
          <w:sz w:val="24"/>
          <w:szCs w:val="24"/>
        </w:rPr>
        <w:t>Pravé americké džíny</w:t>
      </w:r>
    </w:p>
    <w:p w:rsidR="00090948" w:rsidRDefault="00090948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mládeží se rodí nová kultura, v níž evrops</w:t>
      </w:r>
      <w:r w:rsidR="00440BDB">
        <w:rPr>
          <w:rFonts w:ascii="Times New Roman" w:hAnsi="Times New Roman"/>
          <w:sz w:val="24"/>
          <w:szCs w:val="24"/>
        </w:rPr>
        <w:t xml:space="preserve">ké vlivy nahrazují ty americké a </w:t>
      </w:r>
      <w:proofErr w:type="spellStart"/>
      <w:r>
        <w:rPr>
          <w:rFonts w:ascii="Times New Roman" w:hAnsi="Times New Roman"/>
          <w:sz w:val="24"/>
          <w:szCs w:val="24"/>
        </w:rPr>
        <w:t>Eric</w:t>
      </w:r>
      <w:proofErr w:type="spellEnd"/>
      <w:r>
        <w:rPr>
          <w:rFonts w:ascii="Times New Roman" w:hAnsi="Times New Roman"/>
          <w:sz w:val="24"/>
          <w:szCs w:val="24"/>
        </w:rPr>
        <w:t xml:space="preserve"> je mezi svými vrstevníky první, kdo začne nosit pravé americké džíny.</w:t>
      </w:r>
    </w:p>
    <w:p w:rsidR="00980A43" w:rsidRDefault="00980A43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</w:p>
    <w:p w:rsidR="005E03BD" w:rsidRPr="00932D35" w:rsidRDefault="005E03BD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2D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Ólafsdóttir</w:t>
      </w:r>
      <w:proofErr w:type="spellEnd"/>
      <w:r w:rsidRPr="00932D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D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Audur</w:t>
      </w:r>
      <w:proofErr w:type="spellEnd"/>
      <w:r w:rsidRPr="00932D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Listopadoví motýli</w:t>
      </w: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Okouzlující humorný příběh o přátelství, lásce i sebepoznávání v nehostinných končinách.</w:t>
      </w: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3BD" w:rsidRP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Backman</w:t>
      </w:r>
      <w:proofErr w:type="spellEnd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Fredrik</w:t>
      </w:r>
      <w:proofErr w:type="spellEnd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Co by můj syn měl vědět o světě</w:t>
      </w: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Vrávoravý pokus otce vysvětlit dvouletému synovi, jak funguje svět.</w:t>
      </w: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67AB" w:rsidRPr="007B67AB" w:rsidRDefault="007B67AB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B67AB">
        <w:rPr>
          <w:rFonts w:ascii="Times New Roman" w:hAnsi="Times New Roman"/>
          <w:b/>
          <w:sz w:val="24"/>
          <w:szCs w:val="24"/>
        </w:rPr>
        <w:t>Soukupová Petra – Nejlepší pro všechny</w:t>
      </w:r>
    </w:p>
    <w:p w:rsidR="007B67AB" w:rsidRDefault="007B67AB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Kromě dramatického sžívání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desetiletého Viktora </w:t>
      </w:r>
      <w:r w:rsidRPr="007B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venkovem, sleduje román i osudy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jeho matky</w:t>
      </w:r>
      <w:r w:rsidRPr="007B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Hany 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B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rovněž příběh </w:t>
      </w:r>
      <w:r w:rsidR="0093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jeho </w:t>
      </w:r>
      <w:r w:rsidRPr="007B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babičky</w:t>
      </w:r>
      <w:r w:rsidR="00BC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32D35" w:rsidRDefault="00932D35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3BD" w:rsidRP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Moore</w:t>
      </w:r>
      <w:proofErr w:type="spellEnd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Liz</w:t>
      </w:r>
      <w:proofErr w:type="spellEnd"/>
      <w:r w:rsidRPr="005E0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Neviditelný svět</w:t>
      </w: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Ada vyrůstá se svým otcem,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který ji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vychovává i vzdělává sám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Když </w:t>
      </w:r>
      <w:r w:rsidR="006C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 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však začne selhávat paměť i mysl, začne dospívající Ada pátrat a odkrývat střípky jeho tajemné minulosti.</w:t>
      </w:r>
    </w:p>
    <w:p w:rsidR="006C72E3" w:rsidRPr="005E03BD" w:rsidRDefault="006C72E3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3BD" w:rsidRDefault="005E03BD" w:rsidP="00187FB7">
      <w:pPr>
        <w:pStyle w:val="Bezmezer"/>
        <w:ind w:right="-1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Martin Charles – Hora mezi námi</w:t>
      </w:r>
      <w:r w:rsidRPr="005E03B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Ashley</w:t>
      </w:r>
      <w:proofErr w:type="spellEnd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Ben, dva naprosto cizí lidé,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objednají spolu charterový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let, aby se dostali domů dřív</w:t>
      </w:r>
      <w:r w:rsidR="0044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než bouře naplno udeří. 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Jejich letadlo se ale zřítí a oni se ocitají uprostřed zasněžených hor bez naděje na záchranu. </w:t>
      </w:r>
    </w:p>
    <w:p w:rsidR="00440BDB" w:rsidRDefault="00440BDB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0BDB" w:rsidRDefault="00440BDB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0BDB" w:rsidRDefault="00440BDB" w:rsidP="00187FB7">
      <w:pPr>
        <w:pStyle w:val="Bezmezer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Husemann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Dirk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Slon pro Karla Velikého</w:t>
      </w:r>
    </w:p>
    <w:p w:rsidR="005E03BD" w:rsidRPr="005E03BD" w:rsidRDefault="005E03BD" w:rsidP="00187FB7">
      <w:pPr>
        <w:pStyle w:val="Bezmezer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Slon </w:t>
      </w:r>
      <w:proofErr w:type="spellStart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Abúl</w:t>
      </w:r>
      <w:proofErr w:type="spellEnd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Abbás</w:t>
      </w:r>
      <w:proofErr w:type="spellEnd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byl dar chalífy </w:t>
      </w:r>
      <w:proofErr w:type="spellStart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Hárúna</w:t>
      </w:r>
      <w:proofErr w:type="spellEnd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ar-</w:t>
      </w:r>
      <w:proofErr w:type="spellStart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Rašída</w:t>
      </w:r>
      <w:proofErr w:type="spellEnd"/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císaři Karlu Velikému. </w:t>
      </w:r>
      <w:r w:rsidR="0044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Vydejme se na cestu 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Bagdádu do Cách</w:t>
      </w:r>
      <w:r w:rsidR="0044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která</w:t>
      </w:r>
      <w:r w:rsidRPr="005E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historicky písemně doložena.</w:t>
      </w:r>
    </w:p>
    <w:p w:rsidR="005E03BD" w:rsidRDefault="005E03BD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980A43" w:rsidRPr="00980A43" w:rsidRDefault="00980A43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80A43">
        <w:rPr>
          <w:rFonts w:ascii="Times New Roman" w:hAnsi="Times New Roman"/>
          <w:b/>
          <w:sz w:val="24"/>
          <w:szCs w:val="24"/>
        </w:rPr>
        <w:t>Hancock</w:t>
      </w:r>
      <w:proofErr w:type="spellEnd"/>
      <w:r w:rsidRPr="00980A43">
        <w:rPr>
          <w:rFonts w:ascii="Times New Roman" w:hAnsi="Times New Roman"/>
          <w:b/>
          <w:sz w:val="24"/>
          <w:szCs w:val="24"/>
        </w:rPr>
        <w:t xml:space="preserve"> Graham – Návrat opeřeného orla</w:t>
      </w:r>
    </w:p>
    <w:p w:rsidR="00090948" w:rsidRPr="00980A43" w:rsidRDefault="00980A43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historického ro</w:t>
      </w:r>
      <w:r w:rsidRPr="00980A43">
        <w:rPr>
          <w:rFonts w:ascii="Times New Roman" w:hAnsi="Times New Roman" w:cs="Times New Roman"/>
          <w:sz w:val="24"/>
          <w:szCs w:val="24"/>
        </w:rPr>
        <w:t>mánu z doby dobývání Mexika.</w:t>
      </w:r>
    </w:p>
    <w:p w:rsidR="00980A43" w:rsidRDefault="00980A43" w:rsidP="00187FB7">
      <w:pPr>
        <w:pStyle w:val="Bezmezer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95F10" w:rsidRDefault="00980A43" w:rsidP="00187FB7">
      <w:pPr>
        <w:pStyle w:val="Bezmezer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Burrows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Grace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r w:rsidR="00195F10">
        <w:rPr>
          <w:rFonts w:ascii="Times New Roman" w:hAnsi="Times New Roman"/>
          <w:b/>
          <w:sz w:val="24"/>
          <w:szCs w:val="24"/>
        </w:rPr>
        <w:t>Tenkrát ve Skotsku</w:t>
      </w:r>
    </w:p>
    <w:p w:rsidR="00195F10" w:rsidRDefault="00195F10" w:rsidP="00187FB7">
      <w:pPr>
        <w:pStyle w:val="Bezmezer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Hester</w:t>
      </w:r>
      <w:proofErr w:type="spellEnd"/>
      <w:r>
        <w:rPr>
          <w:rFonts w:ascii="Times New Roman" w:hAnsi="Times New Roman"/>
          <w:sz w:val="24"/>
          <w:szCs w:val="24"/>
        </w:rPr>
        <w:t xml:space="preserve"> se uchýlila ke svému bratrovi </w:t>
      </w:r>
      <w:proofErr w:type="spellStart"/>
      <w:r>
        <w:rPr>
          <w:rFonts w:ascii="Times New Roman" w:hAnsi="Times New Roman"/>
          <w:sz w:val="24"/>
          <w:szCs w:val="24"/>
        </w:rPr>
        <w:t>Mathewovi</w:t>
      </w:r>
      <w:proofErr w:type="spellEnd"/>
      <w:r w:rsidR="00440BDB">
        <w:rPr>
          <w:rFonts w:ascii="Times New Roman" w:hAnsi="Times New Roman"/>
          <w:sz w:val="24"/>
          <w:szCs w:val="24"/>
        </w:rPr>
        <w:t>, kde</w:t>
      </w:r>
      <w:r>
        <w:rPr>
          <w:rFonts w:ascii="Times New Roman" w:hAnsi="Times New Roman"/>
          <w:sz w:val="24"/>
          <w:szCs w:val="24"/>
        </w:rPr>
        <w:t xml:space="preserve"> </w:t>
      </w:r>
      <w:r w:rsidR="00440BDB">
        <w:rPr>
          <w:rFonts w:ascii="Times New Roman" w:hAnsi="Times New Roman"/>
          <w:sz w:val="24"/>
          <w:szCs w:val="24"/>
        </w:rPr>
        <w:t>h</w:t>
      </w:r>
      <w:r w:rsidR="00980A43">
        <w:rPr>
          <w:rFonts w:ascii="Times New Roman" w:hAnsi="Times New Roman"/>
          <w:sz w:val="24"/>
          <w:szCs w:val="24"/>
        </w:rPr>
        <w:t xml:space="preserve">lídá </w:t>
      </w:r>
      <w:r w:rsidR="00740349">
        <w:rPr>
          <w:rFonts w:ascii="Times New Roman" w:hAnsi="Times New Roman"/>
          <w:sz w:val="24"/>
          <w:szCs w:val="24"/>
        </w:rPr>
        <w:t>jeho</w:t>
      </w:r>
      <w:r w:rsidR="00980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nevlastní dceru </w:t>
      </w:r>
      <w:proofErr w:type="spellStart"/>
      <w:r>
        <w:rPr>
          <w:rFonts w:ascii="Times New Roman" w:hAnsi="Times New Roman"/>
          <w:sz w:val="24"/>
          <w:szCs w:val="24"/>
        </w:rPr>
        <w:t>Fionu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80A43">
        <w:rPr>
          <w:rFonts w:ascii="Times New Roman" w:hAnsi="Times New Roman"/>
          <w:sz w:val="24"/>
          <w:szCs w:val="24"/>
        </w:rPr>
        <w:t xml:space="preserve"> Znenadání se však na prahu obje</w:t>
      </w:r>
      <w:r>
        <w:rPr>
          <w:rFonts w:ascii="Times New Roman" w:hAnsi="Times New Roman"/>
          <w:sz w:val="24"/>
          <w:szCs w:val="24"/>
        </w:rPr>
        <w:t xml:space="preserve">ví cizinec, který prohlašuje, že je </w:t>
      </w:r>
      <w:proofErr w:type="spellStart"/>
      <w:r>
        <w:rPr>
          <w:rFonts w:ascii="Times New Roman" w:hAnsi="Times New Roman"/>
          <w:sz w:val="24"/>
          <w:szCs w:val="24"/>
        </w:rPr>
        <w:t>Fioniným</w:t>
      </w:r>
      <w:proofErr w:type="spellEnd"/>
      <w:r>
        <w:rPr>
          <w:rFonts w:ascii="Times New Roman" w:hAnsi="Times New Roman"/>
          <w:sz w:val="24"/>
          <w:szCs w:val="24"/>
        </w:rPr>
        <w:t xml:space="preserve"> strýcem a domáhá se jejího poručnictví.</w:t>
      </w:r>
    </w:p>
    <w:p w:rsidR="00090948" w:rsidRDefault="00090948" w:rsidP="00187FB7">
      <w:pPr>
        <w:pStyle w:val="Bezmezer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FB7">
        <w:rPr>
          <w:rFonts w:ascii="Times New Roman" w:hAnsi="Times New Roman" w:cs="Times New Roman"/>
          <w:b/>
          <w:sz w:val="24"/>
          <w:szCs w:val="24"/>
        </w:rPr>
        <w:t>Connelly</w:t>
      </w:r>
      <w:proofErr w:type="spellEnd"/>
      <w:r w:rsidRPr="00187FB7">
        <w:rPr>
          <w:rFonts w:ascii="Times New Roman" w:hAnsi="Times New Roman" w:cs="Times New Roman"/>
          <w:b/>
          <w:sz w:val="24"/>
          <w:szCs w:val="24"/>
        </w:rPr>
        <w:t xml:space="preserve"> Victoria – Víkend s panem </w:t>
      </w:r>
      <w:proofErr w:type="spellStart"/>
      <w:r w:rsidRPr="00187FB7">
        <w:rPr>
          <w:rFonts w:ascii="Times New Roman" w:hAnsi="Times New Roman" w:cs="Times New Roman"/>
          <w:b/>
          <w:sz w:val="24"/>
          <w:szCs w:val="24"/>
        </w:rPr>
        <w:t>Darcym</w:t>
      </w:r>
      <w:proofErr w:type="spellEnd"/>
    </w:p>
    <w:p w:rsidR="00187FB7" w:rsidRPr="00187FB7" w:rsidRDefault="006C72E3" w:rsidP="00187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Katherine, se netají svou láskou ke knihám Jane Austenové.</w:t>
      </w:r>
      <w:r w:rsidRPr="006C72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</w:t>
      </w:r>
      <w:r w:rsidR="00187FB7" w:rsidRPr="00187F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 </w:t>
      </w:r>
      <w:proofErr w:type="spellStart"/>
      <w:r w:rsidR="00187FB7" w:rsidRPr="00187F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Darcy</w:t>
      </w:r>
      <w:proofErr w:type="spellEnd"/>
      <w:r w:rsidR="00187FB7" w:rsidRPr="00187F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tomto vyprávění zkrátka ožívá v mnoha podobách. </w:t>
      </w:r>
    </w:p>
    <w:p w:rsidR="00980A43" w:rsidRDefault="00980A43" w:rsidP="00187FB7">
      <w:pPr>
        <w:pStyle w:val="Bezmezer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B7">
        <w:rPr>
          <w:rFonts w:ascii="Times New Roman" w:hAnsi="Times New Roman" w:cs="Times New Roman"/>
          <w:b/>
          <w:sz w:val="24"/>
          <w:szCs w:val="24"/>
        </w:rPr>
        <w:t xml:space="preserve">Steel </w:t>
      </w:r>
      <w:proofErr w:type="spellStart"/>
      <w:r w:rsidRPr="00187FB7">
        <w:rPr>
          <w:rFonts w:ascii="Times New Roman" w:hAnsi="Times New Roman" w:cs="Times New Roman"/>
          <w:b/>
          <w:sz w:val="24"/>
          <w:szCs w:val="24"/>
        </w:rPr>
        <w:t>Danielle</w:t>
      </w:r>
      <w:proofErr w:type="spellEnd"/>
      <w:r w:rsidRPr="00187FB7">
        <w:rPr>
          <w:rFonts w:ascii="Times New Roman" w:hAnsi="Times New Roman" w:cs="Times New Roman"/>
          <w:b/>
          <w:sz w:val="24"/>
          <w:szCs w:val="24"/>
        </w:rPr>
        <w:t xml:space="preserve"> – Dražba</w:t>
      </w: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Vybledlé fotografie půvabného páru z poválečné Evropy. Staré dopisy</w:t>
      </w:r>
      <w:r w:rsidR="0044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187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pohádková sbírka skvostných šperků. To je obsahem tajemné bezpečnostní schránky v newyorské bance, ke které se navzdory výzvám v tisku nikdo nehlásí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7FB7" w:rsidRPr="00187FB7" w:rsidRDefault="00187FB7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187F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Keleová-Vasilková</w:t>
      </w:r>
      <w:proofErr w:type="spellEnd"/>
      <w:r w:rsidRPr="00187F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Táňa - Přítelkyně</w:t>
      </w: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Tři osudy, které spojuje touha po sebenaplnění a smysluplném životě. </w:t>
      </w: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7F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Pawlowská Halina – Zase zoufalé ženy dělají zoufalé věci</w:t>
      </w: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Moyes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Jojo – Krasojezdkyně</w:t>
      </w:r>
    </w:p>
    <w:p w:rsidR="00187FB7" w:rsidRPr="00187FB7" w:rsidRDefault="00187FB7" w:rsidP="00187FB7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7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zapadlém koutě Londýna učí bývalý špičkový drezúrní jezdec svou vnučku Sarah tak, jak to sám kdysi dělal v elitní jezdecké škole ve Francii. Když však do jejich života zasáhne katastrofa, čtrnáctileté Sarah nezbyde nic jiného, než aby se životem protloukala sama</w:t>
      </w:r>
      <w:r w:rsidR="00366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7FB7" w:rsidRDefault="00187FB7" w:rsidP="00187FB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A43" w:rsidRDefault="00980A43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A43">
        <w:rPr>
          <w:rFonts w:ascii="Times New Roman" w:hAnsi="Times New Roman" w:cs="Times New Roman"/>
          <w:b/>
          <w:sz w:val="24"/>
          <w:szCs w:val="24"/>
        </w:rPr>
        <w:t>Lukjaněnko</w:t>
      </w:r>
      <w:proofErr w:type="spellEnd"/>
      <w:r w:rsidRPr="00980A43">
        <w:rPr>
          <w:rFonts w:ascii="Times New Roman" w:hAnsi="Times New Roman" w:cs="Times New Roman"/>
          <w:b/>
          <w:sz w:val="24"/>
          <w:szCs w:val="24"/>
        </w:rPr>
        <w:t xml:space="preserve"> Sergej – Šestá hlídka</w:t>
      </w:r>
    </w:p>
    <w:p w:rsidR="00BC2612" w:rsidRDefault="00BC2612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612" w:rsidRDefault="00BC2612" w:rsidP="00187FB7">
      <w:pPr>
        <w:pStyle w:val="Bezmezer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C2612">
        <w:rPr>
          <w:rFonts w:ascii="Times New Roman" w:hAnsi="Times New Roman" w:cs="Times New Roman"/>
          <w:b/>
          <w:color w:val="C00000"/>
          <w:sz w:val="24"/>
          <w:szCs w:val="24"/>
        </w:rPr>
        <w:t>pro zajímavost:</w:t>
      </w:r>
    </w:p>
    <w:p w:rsidR="00BC2612" w:rsidRDefault="00BC2612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Ležák Zdeněk – Kronika bolševismu</w:t>
      </w:r>
    </w:p>
    <w:p w:rsidR="00BC2612" w:rsidRDefault="00BC2612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C2612">
        <w:rPr>
          <w:rFonts w:ascii="Times New Roman" w:hAnsi="Times New Roman" w:cs="Times New Roman"/>
          <w:sz w:val="24"/>
          <w:szCs w:val="24"/>
        </w:rPr>
        <w:t>Komiksový příběh jak to bylo se slavnou VŘSR.</w:t>
      </w:r>
    </w:p>
    <w:p w:rsidR="00BC2612" w:rsidRDefault="00BC2612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C2612" w:rsidRDefault="00BC2612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612">
        <w:rPr>
          <w:rFonts w:ascii="Times New Roman" w:hAnsi="Times New Roman" w:cs="Times New Roman"/>
          <w:b/>
          <w:sz w:val="24"/>
          <w:szCs w:val="24"/>
        </w:rPr>
        <w:t>Příběhy hrdinů 20. století</w:t>
      </w:r>
    </w:p>
    <w:p w:rsidR="00BC2612" w:rsidRDefault="00BC2612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C2612">
        <w:rPr>
          <w:rFonts w:ascii="Times New Roman" w:hAnsi="Times New Roman" w:cs="Times New Roman"/>
          <w:sz w:val="24"/>
          <w:szCs w:val="24"/>
        </w:rPr>
        <w:t xml:space="preserve">Příběhy pamětníků tak, jak </w:t>
      </w:r>
      <w:r w:rsidR="00467D5A">
        <w:rPr>
          <w:rFonts w:ascii="Times New Roman" w:hAnsi="Times New Roman" w:cs="Times New Roman"/>
          <w:sz w:val="24"/>
          <w:szCs w:val="24"/>
        </w:rPr>
        <w:t xml:space="preserve">byly sestaveny </w:t>
      </w:r>
      <w:r w:rsidRPr="00BC2612">
        <w:rPr>
          <w:rFonts w:ascii="Times New Roman" w:hAnsi="Times New Roman" w:cs="Times New Roman"/>
          <w:sz w:val="24"/>
          <w:szCs w:val="24"/>
        </w:rPr>
        <w:t>v rámci pr</w:t>
      </w:r>
      <w:r w:rsidR="00467D5A">
        <w:rPr>
          <w:rFonts w:ascii="Times New Roman" w:hAnsi="Times New Roman" w:cs="Times New Roman"/>
          <w:sz w:val="24"/>
          <w:szCs w:val="24"/>
        </w:rPr>
        <w:t>ojektů Paměť národa a Příběhy 2</w:t>
      </w:r>
      <w:r w:rsidRPr="00BC2612">
        <w:rPr>
          <w:rFonts w:ascii="Times New Roman" w:hAnsi="Times New Roman" w:cs="Times New Roman"/>
          <w:sz w:val="24"/>
          <w:szCs w:val="24"/>
        </w:rPr>
        <w:t>0. století</w:t>
      </w:r>
      <w:r w:rsidR="00467D5A">
        <w:rPr>
          <w:rFonts w:ascii="Times New Roman" w:hAnsi="Times New Roman" w:cs="Times New Roman"/>
          <w:sz w:val="24"/>
          <w:szCs w:val="24"/>
        </w:rPr>
        <w:t>.</w:t>
      </w:r>
    </w:p>
    <w:p w:rsidR="00467D5A" w:rsidRDefault="00467D5A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7D5A" w:rsidRPr="00467D5A" w:rsidRDefault="00467D5A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D5A">
        <w:rPr>
          <w:rFonts w:ascii="Times New Roman" w:hAnsi="Times New Roman" w:cs="Times New Roman"/>
          <w:b/>
          <w:sz w:val="24"/>
          <w:szCs w:val="24"/>
        </w:rPr>
        <w:t>Šebek Tomáš – Africká zima</w:t>
      </w:r>
    </w:p>
    <w:p w:rsidR="00467D5A" w:rsidRDefault="00467D5A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Lékaři bez hranic v Jižním Súdánu.</w:t>
      </w:r>
    </w:p>
    <w:p w:rsidR="00467D5A" w:rsidRDefault="00467D5A" w:rsidP="00187F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7D5A" w:rsidRPr="00467D5A" w:rsidRDefault="00467D5A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7D5A">
        <w:rPr>
          <w:rFonts w:ascii="Times New Roman" w:hAnsi="Times New Roman" w:cs="Times New Roman"/>
          <w:b/>
          <w:sz w:val="24"/>
          <w:szCs w:val="24"/>
        </w:rPr>
        <w:t>Leiš</w:t>
      </w:r>
      <w:proofErr w:type="spellEnd"/>
      <w:r w:rsidRPr="00467D5A">
        <w:rPr>
          <w:rFonts w:ascii="Times New Roman" w:hAnsi="Times New Roman" w:cs="Times New Roman"/>
          <w:b/>
          <w:sz w:val="24"/>
          <w:szCs w:val="24"/>
        </w:rPr>
        <w:t xml:space="preserve"> Martin – Šumava na pohlednicích ateliéru Wolf</w:t>
      </w:r>
    </w:p>
    <w:p w:rsidR="00467D5A" w:rsidRDefault="00467D5A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7D5A">
        <w:rPr>
          <w:rFonts w:ascii="Times New Roman" w:hAnsi="Times New Roman" w:cs="Times New Roman"/>
          <w:b/>
          <w:sz w:val="24"/>
          <w:szCs w:val="24"/>
        </w:rPr>
        <w:t>Leiš</w:t>
      </w:r>
      <w:proofErr w:type="spellEnd"/>
      <w:r w:rsidRPr="00467D5A">
        <w:rPr>
          <w:rFonts w:ascii="Times New Roman" w:hAnsi="Times New Roman" w:cs="Times New Roman"/>
          <w:b/>
          <w:sz w:val="24"/>
          <w:szCs w:val="24"/>
        </w:rPr>
        <w:t xml:space="preserve"> Martin – Šumava na pohlednicích ateliéru Seidel</w:t>
      </w:r>
    </w:p>
    <w:p w:rsidR="00366037" w:rsidRDefault="00366037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037" w:rsidRDefault="00366037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037" w:rsidRDefault="00366037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037" w:rsidRPr="00467D5A" w:rsidRDefault="00366037" w:rsidP="00187FB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66037" w:rsidRPr="0046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3F"/>
    <w:rsid w:val="00090948"/>
    <w:rsid w:val="00104A3F"/>
    <w:rsid w:val="00187FB7"/>
    <w:rsid w:val="00195F10"/>
    <w:rsid w:val="001B500C"/>
    <w:rsid w:val="00366037"/>
    <w:rsid w:val="00440BDB"/>
    <w:rsid w:val="00467D5A"/>
    <w:rsid w:val="004B7B1A"/>
    <w:rsid w:val="0056047F"/>
    <w:rsid w:val="005E03BD"/>
    <w:rsid w:val="006C72E3"/>
    <w:rsid w:val="00740349"/>
    <w:rsid w:val="007B67AB"/>
    <w:rsid w:val="008111E2"/>
    <w:rsid w:val="00882182"/>
    <w:rsid w:val="00932D35"/>
    <w:rsid w:val="00980A43"/>
    <w:rsid w:val="00A46AD1"/>
    <w:rsid w:val="00BC2612"/>
    <w:rsid w:val="00BC5B86"/>
    <w:rsid w:val="00CC58EC"/>
    <w:rsid w:val="00CE6F10"/>
    <w:rsid w:val="00F2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13D-CA15-4275-8811-FD8F48F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6F1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87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14</cp:revision>
  <dcterms:created xsi:type="dcterms:W3CDTF">2018-01-16T06:35:00Z</dcterms:created>
  <dcterms:modified xsi:type="dcterms:W3CDTF">2018-01-18T09:46:00Z</dcterms:modified>
</cp:coreProperties>
</file>